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A4" w:rsidRPr="00BC7BF7" w:rsidRDefault="00BC7BF7" w:rsidP="00C232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KEEPER INTERN SELECTION CRITERIA</w:t>
      </w:r>
    </w:p>
    <w:p w:rsidR="00BC7BF7" w:rsidRDefault="00BC7BF7" w:rsidP="00BC7BF7">
      <w:pPr>
        <w:rPr>
          <w:b/>
          <w:sz w:val="24"/>
          <w:szCs w:val="24"/>
        </w:rPr>
      </w:pPr>
      <w:r w:rsidRPr="00BC7BF7">
        <w:rPr>
          <w:b/>
          <w:sz w:val="24"/>
          <w:szCs w:val="24"/>
        </w:rPr>
        <w:t>There are seven different animal</w:t>
      </w:r>
      <w:r>
        <w:rPr>
          <w:b/>
          <w:sz w:val="24"/>
          <w:szCs w:val="24"/>
        </w:rPr>
        <w:t xml:space="preserve"> teams at Auckland Zoo:</w:t>
      </w:r>
    </w:p>
    <w:p w:rsidR="00BC7BF7" w:rsidRPr="00BC7BF7" w:rsidRDefault="00BC7BF7" w:rsidP="00BC7B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Animal Experiences – </w:t>
      </w:r>
      <w:r w:rsidRPr="00BC7BF7">
        <w:rPr>
          <w:sz w:val="24"/>
          <w:szCs w:val="24"/>
        </w:rPr>
        <w:t>provide close-up encounters with tame/trained animals</w:t>
      </w:r>
      <w:r w:rsidR="00FD1867">
        <w:rPr>
          <w:sz w:val="24"/>
          <w:szCs w:val="24"/>
        </w:rPr>
        <w:t>, mostly birds and reptiles.</w:t>
      </w:r>
      <w:bookmarkStart w:id="0" w:name="_GoBack"/>
      <w:bookmarkEnd w:id="0"/>
    </w:p>
    <w:p w:rsidR="00BC7BF7" w:rsidRPr="00BC7BF7" w:rsidRDefault="00BC7BF7" w:rsidP="00BC7B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Ectotherms – </w:t>
      </w:r>
      <w:r w:rsidRPr="00BC7BF7">
        <w:rPr>
          <w:sz w:val="24"/>
          <w:szCs w:val="24"/>
        </w:rPr>
        <w:t>invertebrates, fish, amphibians and reptiles. This team also does a significant amount of NZ-based field conservation work.</w:t>
      </w:r>
    </w:p>
    <w:p w:rsidR="00BC7BF7" w:rsidRPr="00BC7BF7" w:rsidRDefault="00BC7BF7" w:rsidP="00BC7B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Birds – </w:t>
      </w:r>
      <w:r w:rsidRPr="00BC7BF7">
        <w:rPr>
          <w:sz w:val="24"/>
          <w:szCs w:val="24"/>
        </w:rPr>
        <w:t>all exotic and native bird species. This team also does a significant amount of NZ-based field conservation work.</w:t>
      </w:r>
    </w:p>
    <w:p w:rsidR="00BC7BF7" w:rsidRPr="00BC7BF7" w:rsidRDefault="00BC7BF7" w:rsidP="00BC7B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Elephants &amp; seals – </w:t>
      </w:r>
      <w:r w:rsidRPr="00BC7BF7">
        <w:rPr>
          <w:sz w:val="24"/>
          <w:szCs w:val="24"/>
        </w:rPr>
        <w:t>Asian elephants and NZ/Sub-Antarctic fur seals</w:t>
      </w:r>
      <w:r>
        <w:rPr>
          <w:sz w:val="24"/>
          <w:szCs w:val="24"/>
        </w:rPr>
        <w:t>.</w:t>
      </w:r>
    </w:p>
    <w:p w:rsidR="00BC7BF7" w:rsidRDefault="00BC7BF7" w:rsidP="00BC7BF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Ungulates – </w:t>
      </w:r>
      <w:r w:rsidRPr="00BC7BF7">
        <w:rPr>
          <w:sz w:val="24"/>
          <w:szCs w:val="24"/>
        </w:rPr>
        <w:t xml:space="preserve">a mixed-species African savannah including </w:t>
      </w:r>
      <w:r w:rsidR="00FD1867">
        <w:rPr>
          <w:sz w:val="24"/>
          <w:szCs w:val="24"/>
        </w:rPr>
        <w:t>r</w:t>
      </w:r>
      <w:r w:rsidRPr="00BC7BF7">
        <w:rPr>
          <w:sz w:val="24"/>
          <w:szCs w:val="24"/>
        </w:rPr>
        <w:t>hino, giraffe</w:t>
      </w:r>
      <w:r w:rsidR="00FD1867">
        <w:rPr>
          <w:sz w:val="24"/>
          <w:szCs w:val="24"/>
        </w:rPr>
        <w:t>,</w:t>
      </w:r>
      <w:r w:rsidRPr="00BC7BF7">
        <w:rPr>
          <w:sz w:val="24"/>
          <w:szCs w:val="24"/>
        </w:rPr>
        <w:t xml:space="preserve"> zebra and other smaller hoof</w:t>
      </w:r>
      <w:r>
        <w:rPr>
          <w:sz w:val="24"/>
          <w:szCs w:val="24"/>
        </w:rPr>
        <w:t>-</w:t>
      </w:r>
      <w:r w:rsidRPr="00BC7BF7">
        <w:rPr>
          <w:sz w:val="24"/>
          <w:szCs w:val="24"/>
        </w:rPr>
        <w:t>s</w:t>
      </w:r>
      <w:r>
        <w:rPr>
          <w:sz w:val="24"/>
          <w:szCs w:val="24"/>
        </w:rPr>
        <w:t>t</w:t>
      </w:r>
      <w:r w:rsidRPr="00BC7BF7">
        <w:rPr>
          <w:sz w:val="24"/>
          <w:szCs w:val="24"/>
        </w:rPr>
        <w:t>ock and ostrich.</w:t>
      </w:r>
    </w:p>
    <w:p w:rsidR="00BC7BF7" w:rsidRPr="00140BA6" w:rsidRDefault="00BC7BF7" w:rsidP="00BC7BF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Primates – </w:t>
      </w:r>
      <w:r w:rsidRPr="00140BA6">
        <w:rPr>
          <w:sz w:val="24"/>
          <w:szCs w:val="24"/>
        </w:rPr>
        <w:t>orangutans through many smaller primates through to tamarins and marmosets. Plus capybara and agouti sharing primate enclosures.</w:t>
      </w:r>
    </w:p>
    <w:p w:rsidR="00BC7BF7" w:rsidRPr="00140BA6" w:rsidRDefault="00BC7BF7" w:rsidP="00BC7BF7">
      <w:pPr>
        <w:rPr>
          <w:sz w:val="24"/>
          <w:szCs w:val="24"/>
        </w:rPr>
      </w:pPr>
      <w:r>
        <w:rPr>
          <w:b/>
          <w:sz w:val="24"/>
          <w:szCs w:val="24"/>
        </w:rPr>
        <w:t>Carnivore</w:t>
      </w:r>
      <w:r w:rsidR="00140BA6">
        <w:rPr>
          <w:b/>
          <w:sz w:val="24"/>
          <w:szCs w:val="24"/>
        </w:rPr>
        <w:t xml:space="preserve">s – </w:t>
      </w:r>
      <w:r w:rsidR="00140BA6">
        <w:rPr>
          <w:sz w:val="24"/>
          <w:szCs w:val="24"/>
        </w:rPr>
        <w:t>African lions and Sumatran tigers plus a range of smaller carnivores and wallabies.</w:t>
      </w:r>
    </w:p>
    <w:p w:rsidR="00BB088B" w:rsidRPr="00BC7BF7" w:rsidRDefault="00BC7BF7" w:rsidP="00BB088B">
      <w:pPr>
        <w:rPr>
          <w:b/>
          <w:sz w:val="24"/>
          <w:szCs w:val="24"/>
        </w:rPr>
      </w:pPr>
      <w:r w:rsidRPr="00BC7BF7">
        <w:rPr>
          <w:b/>
          <w:sz w:val="24"/>
          <w:szCs w:val="24"/>
        </w:rPr>
        <w:t>In all cases the Team Leader will be looking for intern candidates with th</w:t>
      </w:r>
      <w:r w:rsidR="00140BA6">
        <w:rPr>
          <w:b/>
          <w:sz w:val="24"/>
          <w:szCs w:val="24"/>
        </w:rPr>
        <w:t>e following characteristics: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 xml:space="preserve">Good team player with </w:t>
      </w:r>
      <w:r w:rsidR="00BC7BF7" w:rsidRPr="00BC7BF7">
        <w:rPr>
          <w:rFonts w:asciiTheme="minorHAnsi" w:hAnsiTheme="minorHAnsi" w:cs="Arial"/>
          <w:sz w:val="24"/>
          <w:szCs w:val="24"/>
        </w:rPr>
        <w:t xml:space="preserve">a </w:t>
      </w:r>
      <w:r w:rsidRPr="00BC7BF7">
        <w:rPr>
          <w:rFonts w:asciiTheme="minorHAnsi" w:hAnsiTheme="minorHAnsi" w:cs="Arial"/>
          <w:sz w:val="24"/>
          <w:szCs w:val="24"/>
        </w:rPr>
        <w:t>positive attitude.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Clear commitment to working in this or a related field and a passion for wildlife conservation.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Shows initiative - asks if work needs doing and asks if team needs help.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Good observational skills and ability to follow instruction.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Good verbal and written communication skills.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Communicates well with other team members, shares own</w:t>
      </w:r>
      <w:r w:rsidR="00BC7BF7" w:rsidRPr="00BC7BF7">
        <w:rPr>
          <w:rFonts w:asciiTheme="minorHAnsi" w:hAnsiTheme="minorHAnsi" w:cs="Arial"/>
          <w:sz w:val="24"/>
          <w:szCs w:val="24"/>
        </w:rPr>
        <w:t xml:space="preserve"> ideas, values and is respectful of others opinions.</w:t>
      </w:r>
    </w:p>
    <w:p w:rsidR="00BC7BF7" w:rsidRPr="00BC7BF7" w:rsidRDefault="00BC7BF7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Comfortable with public speaking.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Manages time well, maintains high standards and can multi-task.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Takes personal responsibility.</w:t>
      </w:r>
    </w:p>
    <w:p w:rsidR="00BB088B" w:rsidRPr="00BC7BF7" w:rsidRDefault="00BB088B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Good general fitness.</w:t>
      </w:r>
    </w:p>
    <w:p w:rsidR="00BC7BF7" w:rsidRPr="00BC7BF7" w:rsidRDefault="00BC7BF7" w:rsidP="00BC7BF7">
      <w:pPr>
        <w:pStyle w:val="ListParagraph"/>
        <w:rPr>
          <w:rFonts w:asciiTheme="minorHAnsi" w:hAnsiTheme="minorHAnsi" w:cs="Arial"/>
          <w:sz w:val="24"/>
          <w:szCs w:val="24"/>
        </w:rPr>
      </w:pPr>
    </w:p>
    <w:p w:rsidR="00BC7BF7" w:rsidRPr="00BC7BF7" w:rsidRDefault="00BC7BF7" w:rsidP="00BC7BF7">
      <w:pPr>
        <w:pStyle w:val="ListParagraph"/>
        <w:numPr>
          <w:ilvl w:val="0"/>
          <w:numId w:val="6"/>
        </w:numPr>
        <w:rPr>
          <w:rFonts w:asciiTheme="minorHAnsi" w:hAnsiTheme="minorHAnsi" w:cs="Arial"/>
          <w:sz w:val="24"/>
          <w:szCs w:val="24"/>
        </w:rPr>
      </w:pPr>
      <w:r w:rsidRPr="00BC7BF7">
        <w:rPr>
          <w:rFonts w:asciiTheme="minorHAnsi" w:hAnsiTheme="minorHAnsi" w:cs="Arial"/>
          <w:sz w:val="24"/>
          <w:szCs w:val="24"/>
        </w:rPr>
        <w:t>Evidence of a specific interest in, and experience with, the taxonomic group of your preference is a definite advantage.</w:t>
      </w:r>
    </w:p>
    <w:p w:rsidR="00BB088B" w:rsidRPr="00BC7BF7" w:rsidRDefault="00BB088B" w:rsidP="00BB088B">
      <w:pPr>
        <w:rPr>
          <w:b/>
          <w:sz w:val="24"/>
          <w:szCs w:val="24"/>
        </w:rPr>
      </w:pPr>
    </w:p>
    <w:p w:rsidR="002E30A8" w:rsidRPr="00BC7BF7" w:rsidRDefault="00BC7BF7">
      <w:pPr>
        <w:rPr>
          <w:b/>
          <w:sz w:val="24"/>
          <w:szCs w:val="24"/>
        </w:rPr>
      </w:pPr>
      <w:r w:rsidRPr="00BC7BF7">
        <w:rPr>
          <w:b/>
          <w:sz w:val="24"/>
          <w:szCs w:val="24"/>
        </w:rPr>
        <w:t xml:space="preserve">The </w:t>
      </w:r>
      <w:r w:rsidR="002E30A8" w:rsidRPr="00BC7BF7">
        <w:rPr>
          <w:b/>
          <w:sz w:val="24"/>
          <w:szCs w:val="24"/>
        </w:rPr>
        <w:t>ANIMAL EXPERIENCES</w:t>
      </w:r>
      <w:r w:rsidRPr="00BC7BF7">
        <w:rPr>
          <w:b/>
          <w:sz w:val="24"/>
          <w:szCs w:val="24"/>
        </w:rPr>
        <w:t xml:space="preserve"> team have these further selection considerations:</w:t>
      </w:r>
    </w:p>
    <w:p w:rsidR="00035BA1" w:rsidRPr="00BC7BF7" w:rsidRDefault="00035BA1" w:rsidP="008230FE">
      <w:pPr>
        <w:rPr>
          <w:rFonts w:cs="Arial"/>
          <w:sz w:val="24"/>
          <w:szCs w:val="24"/>
        </w:rPr>
      </w:pPr>
      <w:r w:rsidRPr="00BC7BF7">
        <w:rPr>
          <w:rFonts w:cs="Arial"/>
          <w:sz w:val="24"/>
          <w:szCs w:val="24"/>
        </w:rPr>
        <w:t xml:space="preserve">Excellent communication skills and </w:t>
      </w:r>
      <w:r w:rsidR="00140BA6">
        <w:rPr>
          <w:rFonts w:cs="Arial"/>
          <w:sz w:val="24"/>
          <w:szCs w:val="24"/>
        </w:rPr>
        <w:t xml:space="preserve">confidence in </w:t>
      </w:r>
      <w:r w:rsidRPr="00BC7BF7">
        <w:rPr>
          <w:rFonts w:cs="Arial"/>
          <w:sz w:val="24"/>
          <w:szCs w:val="24"/>
        </w:rPr>
        <w:t xml:space="preserve">public speaking. </w:t>
      </w:r>
    </w:p>
    <w:p w:rsidR="00035BA1" w:rsidRPr="00BC7BF7" w:rsidRDefault="00035BA1" w:rsidP="008230FE">
      <w:pPr>
        <w:rPr>
          <w:rFonts w:cs="Arial"/>
          <w:sz w:val="24"/>
          <w:szCs w:val="24"/>
        </w:rPr>
      </w:pPr>
      <w:r w:rsidRPr="00BC7BF7">
        <w:rPr>
          <w:rFonts w:cs="Arial"/>
          <w:sz w:val="24"/>
          <w:szCs w:val="24"/>
        </w:rPr>
        <w:t>Interested in public education and engagement (experience desirable).</w:t>
      </w:r>
    </w:p>
    <w:p w:rsidR="00035BA1" w:rsidRPr="00BC7BF7" w:rsidRDefault="00035BA1" w:rsidP="008230FE">
      <w:pPr>
        <w:rPr>
          <w:rFonts w:cs="Arial"/>
          <w:sz w:val="24"/>
          <w:szCs w:val="24"/>
        </w:rPr>
      </w:pPr>
      <w:r w:rsidRPr="00BC7BF7">
        <w:rPr>
          <w:rFonts w:cs="Arial"/>
          <w:sz w:val="24"/>
          <w:szCs w:val="24"/>
        </w:rPr>
        <w:lastRenderedPageBreak/>
        <w:t xml:space="preserve">Knowledge/experience of basic animal training </w:t>
      </w:r>
      <w:r w:rsidR="0036798D" w:rsidRPr="00BC7BF7">
        <w:rPr>
          <w:rFonts w:cs="Arial"/>
          <w:sz w:val="24"/>
          <w:szCs w:val="24"/>
        </w:rPr>
        <w:t xml:space="preserve">techniques </w:t>
      </w:r>
      <w:r w:rsidRPr="00BC7BF7">
        <w:rPr>
          <w:rFonts w:cs="Arial"/>
          <w:sz w:val="24"/>
          <w:szCs w:val="24"/>
        </w:rPr>
        <w:t>using positive reinforcement</w:t>
      </w:r>
      <w:r w:rsidR="00BB088B" w:rsidRPr="00BC7BF7">
        <w:rPr>
          <w:rFonts w:cs="Arial"/>
          <w:sz w:val="24"/>
          <w:szCs w:val="24"/>
        </w:rPr>
        <w:t xml:space="preserve"> would be an advantage</w:t>
      </w:r>
      <w:r w:rsidRPr="00BC7BF7">
        <w:rPr>
          <w:rFonts w:cs="Arial"/>
          <w:sz w:val="24"/>
          <w:szCs w:val="24"/>
        </w:rPr>
        <w:t>.</w:t>
      </w:r>
    </w:p>
    <w:sectPr w:rsidR="00035BA1" w:rsidRPr="00BC7B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7E1"/>
    <w:multiLevelType w:val="hybridMultilevel"/>
    <w:tmpl w:val="9CF62D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C0E"/>
    <w:multiLevelType w:val="hybridMultilevel"/>
    <w:tmpl w:val="D70A5A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37DA"/>
    <w:multiLevelType w:val="hybridMultilevel"/>
    <w:tmpl w:val="E236E6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03708"/>
    <w:multiLevelType w:val="hybridMultilevel"/>
    <w:tmpl w:val="E9A036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43603"/>
    <w:multiLevelType w:val="hybridMultilevel"/>
    <w:tmpl w:val="ADF03F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7564A"/>
    <w:multiLevelType w:val="multilevel"/>
    <w:tmpl w:val="5C909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A4"/>
    <w:rsid w:val="00000847"/>
    <w:rsid w:val="000015E6"/>
    <w:rsid w:val="000046C7"/>
    <w:rsid w:val="00004D55"/>
    <w:rsid w:val="000061CD"/>
    <w:rsid w:val="0001142C"/>
    <w:rsid w:val="0001207B"/>
    <w:rsid w:val="00026D14"/>
    <w:rsid w:val="00034527"/>
    <w:rsid w:val="00034910"/>
    <w:rsid w:val="00035BA1"/>
    <w:rsid w:val="00041BB9"/>
    <w:rsid w:val="00071DC2"/>
    <w:rsid w:val="00075EA4"/>
    <w:rsid w:val="00076506"/>
    <w:rsid w:val="00081393"/>
    <w:rsid w:val="00092293"/>
    <w:rsid w:val="00096C40"/>
    <w:rsid w:val="000A014A"/>
    <w:rsid w:val="000A0606"/>
    <w:rsid w:val="000A0A7F"/>
    <w:rsid w:val="000A53B1"/>
    <w:rsid w:val="000B21F4"/>
    <w:rsid w:val="000C1DCF"/>
    <w:rsid w:val="000C51C2"/>
    <w:rsid w:val="000D0CCC"/>
    <w:rsid w:val="000D36E8"/>
    <w:rsid w:val="000D3F01"/>
    <w:rsid w:val="000F5022"/>
    <w:rsid w:val="000F55A6"/>
    <w:rsid w:val="001113DE"/>
    <w:rsid w:val="00115446"/>
    <w:rsid w:val="00123B7F"/>
    <w:rsid w:val="00140BA6"/>
    <w:rsid w:val="001553E7"/>
    <w:rsid w:val="00161946"/>
    <w:rsid w:val="001816E9"/>
    <w:rsid w:val="00197DC5"/>
    <w:rsid w:val="001A0221"/>
    <w:rsid w:val="001A2EAE"/>
    <w:rsid w:val="001C2EFE"/>
    <w:rsid w:val="001C3E85"/>
    <w:rsid w:val="001D52B1"/>
    <w:rsid w:val="001D6DC9"/>
    <w:rsid w:val="001E22CC"/>
    <w:rsid w:val="001E38BA"/>
    <w:rsid w:val="001E7160"/>
    <w:rsid w:val="0021603C"/>
    <w:rsid w:val="00222412"/>
    <w:rsid w:val="002302E1"/>
    <w:rsid w:val="002407B8"/>
    <w:rsid w:val="0026093A"/>
    <w:rsid w:val="00263E55"/>
    <w:rsid w:val="00280C79"/>
    <w:rsid w:val="0029341D"/>
    <w:rsid w:val="00297804"/>
    <w:rsid w:val="00297B9F"/>
    <w:rsid w:val="002A26DD"/>
    <w:rsid w:val="002A30A8"/>
    <w:rsid w:val="002A62B6"/>
    <w:rsid w:val="002B181C"/>
    <w:rsid w:val="002C0B02"/>
    <w:rsid w:val="002E0EEE"/>
    <w:rsid w:val="002E185C"/>
    <w:rsid w:val="002E30A8"/>
    <w:rsid w:val="002E6139"/>
    <w:rsid w:val="00301516"/>
    <w:rsid w:val="00303051"/>
    <w:rsid w:val="003205DE"/>
    <w:rsid w:val="00324B3F"/>
    <w:rsid w:val="003330EF"/>
    <w:rsid w:val="00333C08"/>
    <w:rsid w:val="003361CD"/>
    <w:rsid w:val="00341400"/>
    <w:rsid w:val="003431BA"/>
    <w:rsid w:val="00350A98"/>
    <w:rsid w:val="00352FD7"/>
    <w:rsid w:val="00354D68"/>
    <w:rsid w:val="0036798D"/>
    <w:rsid w:val="0037167F"/>
    <w:rsid w:val="00371805"/>
    <w:rsid w:val="003837B8"/>
    <w:rsid w:val="00386F5D"/>
    <w:rsid w:val="003A1EFD"/>
    <w:rsid w:val="003C3E6B"/>
    <w:rsid w:val="003C7092"/>
    <w:rsid w:val="003D2438"/>
    <w:rsid w:val="003D6E37"/>
    <w:rsid w:val="003E4090"/>
    <w:rsid w:val="003E6541"/>
    <w:rsid w:val="003F5547"/>
    <w:rsid w:val="004049D2"/>
    <w:rsid w:val="004058C6"/>
    <w:rsid w:val="0040649D"/>
    <w:rsid w:val="00410C7E"/>
    <w:rsid w:val="00416997"/>
    <w:rsid w:val="00442F96"/>
    <w:rsid w:val="00446ED3"/>
    <w:rsid w:val="0044703D"/>
    <w:rsid w:val="00460855"/>
    <w:rsid w:val="0046269A"/>
    <w:rsid w:val="0046412D"/>
    <w:rsid w:val="00464D80"/>
    <w:rsid w:val="00465532"/>
    <w:rsid w:val="0046600B"/>
    <w:rsid w:val="004705D5"/>
    <w:rsid w:val="00473708"/>
    <w:rsid w:val="00477496"/>
    <w:rsid w:val="00486D50"/>
    <w:rsid w:val="0049115C"/>
    <w:rsid w:val="00494EDD"/>
    <w:rsid w:val="004A2B89"/>
    <w:rsid w:val="004B2EA0"/>
    <w:rsid w:val="004B73ED"/>
    <w:rsid w:val="004B7E1D"/>
    <w:rsid w:val="004C148D"/>
    <w:rsid w:val="004D07C4"/>
    <w:rsid w:val="004D409C"/>
    <w:rsid w:val="004E7663"/>
    <w:rsid w:val="00503D8D"/>
    <w:rsid w:val="00506174"/>
    <w:rsid w:val="00507CB1"/>
    <w:rsid w:val="0051662E"/>
    <w:rsid w:val="00517B39"/>
    <w:rsid w:val="005249DD"/>
    <w:rsid w:val="00535EC9"/>
    <w:rsid w:val="00536963"/>
    <w:rsid w:val="00543030"/>
    <w:rsid w:val="00555AEB"/>
    <w:rsid w:val="0056349B"/>
    <w:rsid w:val="00564A2C"/>
    <w:rsid w:val="00572448"/>
    <w:rsid w:val="0057300C"/>
    <w:rsid w:val="00587228"/>
    <w:rsid w:val="00591522"/>
    <w:rsid w:val="005A3E64"/>
    <w:rsid w:val="005D1B76"/>
    <w:rsid w:val="005D4D2D"/>
    <w:rsid w:val="005E635B"/>
    <w:rsid w:val="005E7C2F"/>
    <w:rsid w:val="005F209A"/>
    <w:rsid w:val="005F592E"/>
    <w:rsid w:val="006020F0"/>
    <w:rsid w:val="00605485"/>
    <w:rsid w:val="00613EB7"/>
    <w:rsid w:val="00621B21"/>
    <w:rsid w:val="0062205B"/>
    <w:rsid w:val="006242AB"/>
    <w:rsid w:val="0065448B"/>
    <w:rsid w:val="00664D3B"/>
    <w:rsid w:val="0066654C"/>
    <w:rsid w:val="00674CC7"/>
    <w:rsid w:val="00685582"/>
    <w:rsid w:val="00691113"/>
    <w:rsid w:val="006A1444"/>
    <w:rsid w:val="006A431F"/>
    <w:rsid w:val="006A4EC8"/>
    <w:rsid w:val="006A5570"/>
    <w:rsid w:val="006C1193"/>
    <w:rsid w:val="006D4713"/>
    <w:rsid w:val="006D6369"/>
    <w:rsid w:val="00702E5B"/>
    <w:rsid w:val="00703931"/>
    <w:rsid w:val="00715061"/>
    <w:rsid w:val="00727947"/>
    <w:rsid w:val="007353A2"/>
    <w:rsid w:val="0075265C"/>
    <w:rsid w:val="00775BBA"/>
    <w:rsid w:val="00785056"/>
    <w:rsid w:val="007957B6"/>
    <w:rsid w:val="00796919"/>
    <w:rsid w:val="007A1A5D"/>
    <w:rsid w:val="007A1BFB"/>
    <w:rsid w:val="007A40A5"/>
    <w:rsid w:val="007B144F"/>
    <w:rsid w:val="007B4D06"/>
    <w:rsid w:val="007B6E96"/>
    <w:rsid w:val="007C1019"/>
    <w:rsid w:val="007D5F2E"/>
    <w:rsid w:val="00807D4D"/>
    <w:rsid w:val="008230FE"/>
    <w:rsid w:val="008261F2"/>
    <w:rsid w:val="00833B6A"/>
    <w:rsid w:val="00851C4F"/>
    <w:rsid w:val="008548A1"/>
    <w:rsid w:val="00856CB8"/>
    <w:rsid w:val="0086288F"/>
    <w:rsid w:val="00866648"/>
    <w:rsid w:val="00895A0A"/>
    <w:rsid w:val="008A3E2A"/>
    <w:rsid w:val="008B5FA9"/>
    <w:rsid w:val="008B6C95"/>
    <w:rsid w:val="008C6593"/>
    <w:rsid w:val="008C6ACE"/>
    <w:rsid w:val="008D4105"/>
    <w:rsid w:val="008D495E"/>
    <w:rsid w:val="008F0B12"/>
    <w:rsid w:val="008F0F19"/>
    <w:rsid w:val="008F321A"/>
    <w:rsid w:val="008F7E5E"/>
    <w:rsid w:val="0091026A"/>
    <w:rsid w:val="0092073D"/>
    <w:rsid w:val="00926F06"/>
    <w:rsid w:val="009326BF"/>
    <w:rsid w:val="00933766"/>
    <w:rsid w:val="009353EC"/>
    <w:rsid w:val="00936568"/>
    <w:rsid w:val="009424DF"/>
    <w:rsid w:val="0094290F"/>
    <w:rsid w:val="009579F0"/>
    <w:rsid w:val="009776F3"/>
    <w:rsid w:val="009809D3"/>
    <w:rsid w:val="00980FF5"/>
    <w:rsid w:val="00991B19"/>
    <w:rsid w:val="009A0702"/>
    <w:rsid w:val="009A5A4F"/>
    <w:rsid w:val="009B3982"/>
    <w:rsid w:val="009C0E2A"/>
    <w:rsid w:val="009C0FB5"/>
    <w:rsid w:val="009E578D"/>
    <w:rsid w:val="009F446E"/>
    <w:rsid w:val="009F4CD3"/>
    <w:rsid w:val="00A01EAB"/>
    <w:rsid w:val="00A07CD4"/>
    <w:rsid w:val="00A25375"/>
    <w:rsid w:val="00A25841"/>
    <w:rsid w:val="00A30654"/>
    <w:rsid w:val="00A52A62"/>
    <w:rsid w:val="00A75188"/>
    <w:rsid w:val="00A817BB"/>
    <w:rsid w:val="00A85EAF"/>
    <w:rsid w:val="00A93F35"/>
    <w:rsid w:val="00A940B5"/>
    <w:rsid w:val="00AA593E"/>
    <w:rsid w:val="00AA6F99"/>
    <w:rsid w:val="00AB5B7A"/>
    <w:rsid w:val="00AB654A"/>
    <w:rsid w:val="00AC4EC5"/>
    <w:rsid w:val="00AC52CA"/>
    <w:rsid w:val="00AC5C71"/>
    <w:rsid w:val="00AD145B"/>
    <w:rsid w:val="00AE507F"/>
    <w:rsid w:val="00B00751"/>
    <w:rsid w:val="00B03A92"/>
    <w:rsid w:val="00B23C1C"/>
    <w:rsid w:val="00B278C0"/>
    <w:rsid w:val="00B37572"/>
    <w:rsid w:val="00B402F5"/>
    <w:rsid w:val="00B51FEE"/>
    <w:rsid w:val="00B61528"/>
    <w:rsid w:val="00B6634D"/>
    <w:rsid w:val="00B834C7"/>
    <w:rsid w:val="00B863DD"/>
    <w:rsid w:val="00B92200"/>
    <w:rsid w:val="00B96C6A"/>
    <w:rsid w:val="00BA394D"/>
    <w:rsid w:val="00BB088B"/>
    <w:rsid w:val="00BB6690"/>
    <w:rsid w:val="00BB7588"/>
    <w:rsid w:val="00BC04F5"/>
    <w:rsid w:val="00BC7BF7"/>
    <w:rsid w:val="00BD366F"/>
    <w:rsid w:val="00BE1B39"/>
    <w:rsid w:val="00C01B5B"/>
    <w:rsid w:val="00C07DBF"/>
    <w:rsid w:val="00C16BD2"/>
    <w:rsid w:val="00C20F63"/>
    <w:rsid w:val="00C232A4"/>
    <w:rsid w:val="00C42C66"/>
    <w:rsid w:val="00C615AB"/>
    <w:rsid w:val="00C61D4D"/>
    <w:rsid w:val="00C62AE4"/>
    <w:rsid w:val="00C62C82"/>
    <w:rsid w:val="00C701C0"/>
    <w:rsid w:val="00C73088"/>
    <w:rsid w:val="00C92B22"/>
    <w:rsid w:val="00C964BE"/>
    <w:rsid w:val="00CA395E"/>
    <w:rsid w:val="00CB2283"/>
    <w:rsid w:val="00CB7243"/>
    <w:rsid w:val="00CC45DE"/>
    <w:rsid w:val="00CC6CB4"/>
    <w:rsid w:val="00CC6F8E"/>
    <w:rsid w:val="00CD54D9"/>
    <w:rsid w:val="00CF4CA5"/>
    <w:rsid w:val="00CF6D3C"/>
    <w:rsid w:val="00D0034B"/>
    <w:rsid w:val="00D07303"/>
    <w:rsid w:val="00D352D0"/>
    <w:rsid w:val="00D40FD3"/>
    <w:rsid w:val="00D42F7F"/>
    <w:rsid w:val="00D57629"/>
    <w:rsid w:val="00D66D96"/>
    <w:rsid w:val="00D82735"/>
    <w:rsid w:val="00D86ACA"/>
    <w:rsid w:val="00D910B4"/>
    <w:rsid w:val="00D92B58"/>
    <w:rsid w:val="00DA2416"/>
    <w:rsid w:val="00DB28CF"/>
    <w:rsid w:val="00DB6F9C"/>
    <w:rsid w:val="00DC1075"/>
    <w:rsid w:val="00DC139E"/>
    <w:rsid w:val="00DD6B7B"/>
    <w:rsid w:val="00DD7B12"/>
    <w:rsid w:val="00DE0B99"/>
    <w:rsid w:val="00DE158B"/>
    <w:rsid w:val="00E147E3"/>
    <w:rsid w:val="00E14F44"/>
    <w:rsid w:val="00E15F88"/>
    <w:rsid w:val="00E216EF"/>
    <w:rsid w:val="00E36301"/>
    <w:rsid w:val="00E45199"/>
    <w:rsid w:val="00E4631F"/>
    <w:rsid w:val="00E47D6B"/>
    <w:rsid w:val="00E62646"/>
    <w:rsid w:val="00E82EEA"/>
    <w:rsid w:val="00E9305E"/>
    <w:rsid w:val="00EA0600"/>
    <w:rsid w:val="00EC46ED"/>
    <w:rsid w:val="00EC7588"/>
    <w:rsid w:val="00ED48E6"/>
    <w:rsid w:val="00ED6E90"/>
    <w:rsid w:val="00EE2CDD"/>
    <w:rsid w:val="00EE6817"/>
    <w:rsid w:val="00EF16C4"/>
    <w:rsid w:val="00EF5520"/>
    <w:rsid w:val="00F06671"/>
    <w:rsid w:val="00F10E2A"/>
    <w:rsid w:val="00F3793C"/>
    <w:rsid w:val="00F43C3E"/>
    <w:rsid w:val="00F5529A"/>
    <w:rsid w:val="00F6578A"/>
    <w:rsid w:val="00F7032A"/>
    <w:rsid w:val="00F803D9"/>
    <w:rsid w:val="00F867DD"/>
    <w:rsid w:val="00FA0E74"/>
    <w:rsid w:val="00FA1168"/>
    <w:rsid w:val="00FA314D"/>
    <w:rsid w:val="00FB768E"/>
    <w:rsid w:val="00FC0E93"/>
    <w:rsid w:val="00FC6028"/>
    <w:rsid w:val="00FC657E"/>
    <w:rsid w:val="00FD1867"/>
    <w:rsid w:val="00FD5203"/>
    <w:rsid w:val="00FD571E"/>
    <w:rsid w:val="00FE0F41"/>
    <w:rsid w:val="00FE7A2A"/>
    <w:rsid w:val="00FF1EDB"/>
    <w:rsid w:val="00FF33B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48D57-05FC-4786-B08D-E774ED91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0A8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Council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Jakob-Hoff</dc:creator>
  <cp:keywords/>
  <dc:description/>
  <cp:lastModifiedBy>Richard Gibson</cp:lastModifiedBy>
  <cp:revision>3</cp:revision>
  <dcterms:created xsi:type="dcterms:W3CDTF">2019-02-17T02:06:00Z</dcterms:created>
  <dcterms:modified xsi:type="dcterms:W3CDTF">2019-02-26T05:40:00Z</dcterms:modified>
</cp:coreProperties>
</file>